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jc w:val="both"/>
        <w:textAlignment w:val="auto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兰州市“最美家庭”推荐申报表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713"/>
        <w:gridCol w:w="569"/>
        <w:gridCol w:w="144"/>
        <w:gridCol w:w="713"/>
        <w:gridCol w:w="95"/>
        <w:gridCol w:w="176"/>
        <w:gridCol w:w="425"/>
        <w:gridCol w:w="17"/>
        <w:gridCol w:w="408"/>
        <w:gridCol w:w="305"/>
        <w:gridCol w:w="546"/>
        <w:gridCol w:w="167"/>
        <w:gridCol w:w="713"/>
        <w:gridCol w:w="112"/>
        <w:gridCol w:w="425"/>
        <w:gridCol w:w="176"/>
        <w:gridCol w:w="391"/>
        <w:gridCol w:w="322"/>
        <w:gridCol w:w="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户主工作单位及职务</w:t>
            </w:r>
          </w:p>
        </w:tc>
        <w:tc>
          <w:tcPr>
            <w:tcW w:w="585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家风、家训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推荐类别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（√）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孝老爱亲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教子有方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夫妻和美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清正廉洁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移风易俗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勤劳致富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生态文明</w:t>
            </w:r>
          </w:p>
        </w:tc>
        <w:tc>
          <w:tcPr>
            <w:tcW w:w="71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邻里互助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绿色生活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情系国防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65" w:type="dxa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村（社区）党组织意见</w:t>
            </w:r>
          </w:p>
        </w:tc>
        <w:tc>
          <w:tcPr>
            <w:tcW w:w="7135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left="4480" w:leftChars="0" w:hanging="4480" w:hangingChars="16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left="4480" w:leftChars="0" w:hanging="4480" w:hangingChars="16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left="4480" w:hanging="4480" w:hangingChars="16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textAlignment w:val="auto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br w:type="page"/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兰州市“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lang w:eastAsia="zh-CN"/>
        </w:rPr>
        <w:t>最美母亲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”推荐申报表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18"/>
        <w:gridCol w:w="990"/>
        <w:gridCol w:w="425"/>
        <w:gridCol w:w="425"/>
        <w:gridCol w:w="1346"/>
        <w:gridCol w:w="815"/>
        <w:gridCol w:w="107"/>
        <w:gridCol w:w="16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7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1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1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5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667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500字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133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村（社区）党组织意见</w:t>
            </w:r>
          </w:p>
        </w:tc>
        <w:tc>
          <w:tcPr>
            <w:tcW w:w="713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left="4480" w:leftChars="0" w:hanging="4480" w:hangingChars="16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left="4480" w:leftChars="0" w:hanging="4480" w:hangingChars="16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exac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firstLine="4200" w:firstLineChars="15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00" w:lineRule="exact"/>
              <w:ind w:left="4480" w:leftChars="0" w:hanging="4480" w:hangingChars="16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textAlignment w:val="auto"/>
        <w:rPr>
          <w:rFonts w:hint="eastAsia" w:ascii="仿宋_GB2312" w:hAnsi="仿宋_GB2312" w:eastAsia="仿宋"/>
          <w:bCs/>
          <w:snapToGrid w:val="0"/>
          <w:color w:val="000000"/>
          <w:kern w:val="0"/>
          <w:sz w:val="32"/>
        </w:rPr>
        <w:sectPr>
          <w:footerReference r:id="rId3" w:type="default"/>
          <w:pgSz w:w="11906" w:h="16838"/>
          <w:pgMar w:top="2098" w:right="1474" w:bottom="2041" w:left="1587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textAlignment w:val="auto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36"/>
        </w:rPr>
        <w:t>兰州市“最美家庭”推荐申报汇总表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申报单位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eastAsia="zh-CN"/>
        </w:rPr>
        <w:t>（盖章）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年   月   日</w:t>
      </w:r>
    </w:p>
    <w:tbl>
      <w:tblPr>
        <w:tblStyle w:val="6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15"/>
        <w:gridCol w:w="7976"/>
        <w:gridCol w:w="182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家庭住址</w:t>
            </w: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eastAsia="zh-CN"/>
              </w:rPr>
              <w:t>（统一写到村</w:t>
            </w: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eastAsia="zh-CN"/>
              </w:rPr>
              <w:t>社区）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eastAsia="zh-CN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default" w:ascii="仿宋_GB2312" w:hAnsi="仿宋" w:eastAsia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textAlignment w:val="auto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eastAsia="zh-CN"/>
        </w:rPr>
        <w:t>填报人：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textAlignment w:val="auto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36"/>
        </w:rPr>
        <w:t>兰州市“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36"/>
          <w:lang w:eastAsia="zh-CN"/>
        </w:rPr>
        <w:t>最美母亲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36"/>
        </w:rPr>
        <w:t>”推荐申报汇总表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申报单位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eastAsia="zh-CN"/>
        </w:rPr>
        <w:t>（盖章）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320"/>
        <w:gridCol w:w="7867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家庭住址</w:t>
            </w: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eastAsia="zh-CN"/>
              </w:rPr>
              <w:t>（统一写到村</w:t>
            </w: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  <w:lang w:eastAsia="zh-CN"/>
              </w:rPr>
              <w:t>社区）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textAlignment w:val="auto"/>
              <w:rPr>
                <w:rFonts w:hint="eastAsia" w:ascii="仿宋_GB2312" w:hAnsi="仿宋" w:eastAsia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eastAsia="zh-CN"/>
        </w:rPr>
        <w:t>填报人：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Okwf3nNAQAAlwMAAA4AAABkcnMvZTJvRG9jLnhtbK1TzY7TMBC+I/EO&#10;lu/U6VZFS9R0BaoWISFAWngA17EbS/6Tx23SF4A34MSFO8/V52DspF3YvexhL854ZvzNfN9MVjeD&#10;NeQgI2jvGjqfVZRIJ3yr3a6h377evrqmBBJ3LTfeyYYeJdCb9csXqz7U8sp33rQyEgRxUPehoV1K&#10;oWYMRCcth5kP0mFQ+Wh5wmvcsTbyHtGtYVdV9Zr1PrYheiEB0LsZg3RCjE8B9EppITde7K10aUSN&#10;0vCElKDTAei6dKuUFOmzUiATMQ1FpqmcWATtbT7ZesXrXeSh02JqgT+lhQecLNcOi16gNjxxso/6&#10;EZTVInrwKs2Et2wkUhRBFvPqgTZ3HQ+ycEGpIVxEh+eDFZ8OXyLRLW4CJY5bHPjp54/Trz+n39/J&#10;PMvTB6gx6y5gXhre+SGnTn5AZ2Y9qGjzF/kQjKO4x4u4ckhE5EeLxZvrJSUCQ/PlolosMwq7fxwi&#10;pPfSW5KNhkacXZGUHz5CGlPPKbmW87faGPTz2rj/HIiZPSx3PnaYrTRsh6ntrW+PyKbHsTfU4ZZT&#10;Yj44VDVvyNmIZ2N7NvYh6l1XVijXg/B2n7CJ0luuMMJOhXFehd20W3kh/r2XrPv/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HtdM9AAAAADAQAADwAAAAAAAAABACAAAAAiAAAAZHJzL2Rvd25y&#10;ZXYueG1sUEsBAhQAFAAAAAgAh07iQOkwf3n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13B8"/>
    <w:rsid w:val="01DA5413"/>
    <w:rsid w:val="05A110C0"/>
    <w:rsid w:val="066B1D98"/>
    <w:rsid w:val="067D500F"/>
    <w:rsid w:val="069A2B91"/>
    <w:rsid w:val="06B73BE4"/>
    <w:rsid w:val="06D84920"/>
    <w:rsid w:val="07151FAE"/>
    <w:rsid w:val="082B494E"/>
    <w:rsid w:val="09F0767A"/>
    <w:rsid w:val="0B95213B"/>
    <w:rsid w:val="0CE655A4"/>
    <w:rsid w:val="0D860865"/>
    <w:rsid w:val="0E660735"/>
    <w:rsid w:val="0F080CCF"/>
    <w:rsid w:val="0F8C7FEC"/>
    <w:rsid w:val="103F4667"/>
    <w:rsid w:val="132D0335"/>
    <w:rsid w:val="139C515D"/>
    <w:rsid w:val="14863324"/>
    <w:rsid w:val="14B15047"/>
    <w:rsid w:val="151015E3"/>
    <w:rsid w:val="18D42166"/>
    <w:rsid w:val="18E966EB"/>
    <w:rsid w:val="18F27FE1"/>
    <w:rsid w:val="19395091"/>
    <w:rsid w:val="1AC30F96"/>
    <w:rsid w:val="1B823CA5"/>
    <w:rsid w:val="1C3678B4"/>
    <w:rsid w:val="1D2E12D5"/>
    <w:rsid w:val="1D860AFD"/>
    <w:rsid w:val="1D8A1FEA"/>
    <w:rsid w:val="1E6A6868"/>
    <w:rsid w:val="1E894818"/>
    <w:rsid w:val="1F2F6D6E"/>
    <w:rsid w:val="20035EFB"/>
    <w:rsid w:val="20A0423C"/>
    <w:rsid w:val="211E54B1"/>
    <w:rsid w:val="227926B7"/>
    <w:rsid w:val="2321026F"/>
    <w:rsid w:val="237136D8"/>
    <w:rsid w:val="2381001C"/>
    <w:rsid w:val="23F46A8B"/>
    <w:rsid w:val="25660652"/>
    <w:rsid w:val="25F87583"/>
    <w:rsid w:val="264F6943"/>
    <w:rsid w:val="28005D0E"/>
    <w:rsid w:val="28CA4098"/>
    <w:rsid w:val="29F867A9"/>
    <w:rsid w:val="2CFB2A4C"/>
    <w:rsid w:val="2D995B0D"/>
    <w:rsid w:val="2DE14755"/>
    <w:rsid w:val="2E583121"/>
    <w:rsid w:val="2F6F595A"/>
    <w:rsid w:val="30C947E5"/>
    <w:rsid w:val="30DF48C2"/>
    <w:rsid w:val="310752C6"/>
    <w:rsid w:val="31375CAB"/>
    <w:rsid w:val="313E49A5"/>
    <w:rsid w:val="31D27AB1"/>
    <w:rsid w:val="34525300"/>
    <w:rsid w:val="349977E8"/>
    <w:rsid w:val="34E15398"/>
    <w:rsid w:val="34FC563B"/>
    <w:rsid w:val="35EA77C2"/>
    <w:rsid w:val="3680548D"/>
    <w:rsid w:val="36885D71"/>
    <w:rsid w:val="375D1E3C"/>
    <w:rsid w:val="3A725765"/>
    <w:rsid w:val="3AE05783"/>
    <w:rsid w:val="3C3447F6"/>
    <w:rsid w:val="3ECE2636"/>
    <w:rsid w:val="3F3D5C77"/>
    <w:rsid w:val="41A44C87"/>
    <w:rsid w:val="4408160E"/>
    <w:rsid w:val="450B1B40"/>
    <w:rsid w:val="45565257"/>
    <w:rsid w:val="45936E80"/>
    <w:rsid w:val="46F25F99"/>
    <w:rsid w:val="47FD2B6D"/>
    <w:rsid w:val="483D12C3"/>
    <w:rsid w:val="484F6147"/>
    <w:rsid w:val="488F3934"/>
    <w:rsid w:val="48D36AC3"/>
    <w:rsid w:val="48F64742"/>
    <w:rsid w:val="49A8598D"/>
    <w:rsid w:val="4ADF4B66"/>
    <w:rsid w:val="4B147DD1"/>
    <w:rsid w:val="4CB86449"/>
    <w:rsid w:val="4DED4836"/>
    <w:rsid w:val="506C318B"/>
    <w:rsid w:val="50C428E7"/>
    <w:rsid w:val="50FC0396"/>
    <w:rsid w:val="51D50DA4"/>
    <w:rsid w:val="51FD1703"/>
    <w:rsid w:val="52456E77"/>
    <w:rsid w:val="5445325A"/>
    <w:rsid w:val="55972F48"/>
    <w:rsid w:val="5619650B"/>
    <w:rsid w:val="57D70FF2"/>
    <w:rsid w:val="586272C6"/>
    <w:rsid w:val="591562C8"/>
    <w:rsid w:val="59EE3A1E"/>
    <w:rsid w:val="5AE43E80"/>
    <w:rsid w:val="5B28373B"/>
    <w:rsid w:val="5B3F4B50"/>
    <w:rsid w:val="5BDB0E06"/>
    <w:rsid w:val="5C33204A"/>
    <w:rsid w:val="5D0F2BB2"/>
    <w:rsid w:val="5D42623C"/>
    <w:rsid w:val="5E503DAD"/>
    <w:rsid w:val="5EA50F80"/>
    <w:rsid w:val="5EA72870"/>
    <w:rsid w:val="5ECE6AE8"/>
    <w:rsid w:val="5F372D2B"/>
    <w:rsid w:val="5F53788A"/>
    <w:rsid w:val="605E7E6A"/>
    <w:rsid w:val="60B962BF"/>
    <w:rsid w:val="61A44F14"/>
    <w:rsid w:val="62FB630A"/>
    <w:rsid w:val="636A6DD4"/>
    <w:rsid w:val="63DF08E4"/>
    <w:rsid w:val="65C32E01"/>
    <w:rsid w:val="67DD59F1"/>
    <w:rsid w:val="68907BB0"/>
    <w:rsid w:val="691A52F3"/>
    <w:rsid w:val="692F3A76"/>
    <w:rsid w:val="6C0A7CBB"/>
    <w:rsid w:val="6C396AA1"/>
    <w:rsid w:val="6D0B6B6D"/>
    <w:rsid w:val="6D504775"/>
    <w:rsid w:val="6DF80EF2"/>
    <w:rsid w:val="6E517EAE"/>
    <w:rsid w:val="707632B9"/>
    <w:rsid w:val="723C4DF7"/>
    <w:rsid w:val="72D95FC3"/>
    <w:rsid w:val="765A4E9F"/>
    <w:rsid w:val="77FE24CA"/>
    <w:rsid w:val="799B76A0"/>
    <w:rsid w:val="79F15272"/>
    <w:rsid w:val="7A4754D7"/>
    <w:rsid w:val="7B375861"/>
    <w:rsid w:val="7BE947DA"/>
    <w:rsid w:val="7BF30244"/>
    <w:rsid w:val="7DBE1B3E"/>
    <w:rsid w:val="7E4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2021-07-30T03:16:00Z</dcterms:created>
  <dc:creator>lenovo</dc:creator>
  <cp:lastModifiedBy>魚迁漪徙</cp:lastModifiedBy>
  <cp:lastPrinted>2021-08-17T08:24:00Z</cp:lastPrinted>
  <dcterms:modified xsi:type="dcterms:W3CDTF">2021-08-17T08:34:31Z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F7003D93613C4D16A0927A260A24F6B2</vt:lpwstr>
  </property>
</Properties>
</file>