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  <w:highlight w:val="none"/>
        </w:rPr>
        <w:t>附件2</w:t>
      </w:r>
    </w:p>
    <w:p>
      <w:pPr>
        <w:widowControl/>
        <w:spacing w:before="156" w:beforeLines="50" w:after="156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兰州市“最美家庭”推荐申报表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713"/>
        <w:gridCol w:w="569"/>
        <w:gridCol w:w="144"/>
        <w:gridCol w:w="713"/>
        <w:gridCol w:w="95"/>
        <w:gridCol w:w="176"/>
        <w:gridCol w:w="425"/>
        <w:gridCol w:w="17"/>
        <w:gridCol w:w="408"/>
        <w:gridCol w:w="305"/>
        <w:gridCol w:w="546"/>
        <w:gridCol w:w="167"/>
        <w:gridCol w:w="713"/>
        <w:gridCol w:w="112"/>
        <w:gridCol w:w="425"/>
        <w:gridCol w:w="176"/>
        <w:gridCol w:w="391"/>
        <w:gridCol w:w="322"/>
        <w:gridCol w:w="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ind w:firstLine="140" w:firstLineChars="5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家庭电话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4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户主工作单位及职务</w:t>
            </w:r>
          </w:p>
        </w:tc>
        <w:tc>
          <w:tcPr>
            <w:tcW w:w="585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家风、家训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推荐类别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（√）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孝老爱亲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教子有方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夫妻和美</w:t>
            </w:r>
          </w:p>
        </w:tc>
        <w:tc>
          <w:tcPr>
            <w:tcW w:w="7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清正廉洁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移风易俗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勤劳致富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生态文明</w:t>
            </w:r>
          </w:p>
        </w:tc>
        <w:tc>
          <w:tcPr>
            <w:tcW w:w="71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邻里互助</w:t>
            </w: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绿色生活</w:t>
            </w:r>
          </w:p>
        </w:tc>
        <w:tc>
          <w:tcPr>
            <w:tcW w:w="7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情系国防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（500字）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（500字）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家庭所在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村（社区）党组织意见</w:t>
            </w:r>
          </w:p>
        </w:tc>
        <w:tc>
          <w:tcPr>
            <w:tcW w:w="7135" w:type="dxa"/>
            <w:gridSpan w:val="1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审批单位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widowControl/>
        <w:spacing w:line="500" w:lineRule="exact"/>
        <w:rPr>
          <w:rFonts w:ascii="黑体" w:hAnsi="黑体" w:eastAsia="黑体" w:cs="黑体"/>
          <w:bCs/>
          <w:snapToGrid w:val="0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br w:type="page"/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附件3</w:t>
      </w:r>
    </w:p>
    <w:p>
      <w:pPr>
        <w:widowControl/>
        <w:spacing w:before="156" w:beforeLines="50" w:after="156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兰州市“最美母亲”推荐申报表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18"/>
        <w:gridCol w:w="990"/>
        <w:gridCol w:w="425"/>
        <w:gridCol w:w="425"/>
        <w:gridCol w:w="1346"/>
        <w:gridCol w:w="815"/>
        <w:gridCol w:w="107"/>
        <w:gridCol w:w="16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7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8"/>
                <w:szCs w:val="28"/>
              </w:rPr>
              <w:t>文化程度</w:t>
            </w:r>
          </w:p>
        </w:tc>
        <w:tc>
          <w:tcPr>
            <w:tcW w:w="17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ind w:firstLine="140" w:firstLineChars="5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1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ind w:firstLine="42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1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08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5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    位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667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667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（500字）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（500字）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133" w:type="dxa"/>
            <w:gridSpan w:val="8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家庭所在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村（社区）党组织意见</w:t>
            </w:r>
          </w:p>
        </w:tc>
        <w:tc>
          <w:tcPr>
            <w:tcW w:w="713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exact"/>
          <w:jc w:val="center"/>
        </w:trPr>
        <w:tc>
          <w:tcPr>
            <w:tcW w:w="166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审批单位</w:t>
            </w: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3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200" w:firstLineChars="15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(盖章)</w:t>
            </w:r>
          </w:p>
          <w:p>
            <w:pPr>
              <w:widowControl/>
              <w:spacing w:line="500" w:lineRule="exact"/>
              <w:ind w:left="4480" w:hanging="4480" w:hangingChars="16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年    月    日</w:t>
            </w:r>
          </w:p>
        </w:tc>
      </w:tr>
    </w:tbl>
    <w:p>
      <w:pPr>
        <w:widowControl/>
        <w:spacing w:line="500" w:lineRule="exact"/>
        <w:rPr>
          <w:rFonts w:ascii="仿宋_GB2312" w:hAnsi="仿宋_GB2312" w:eastAsia="仿宋"/>
          <w:bCs/>
          <w:snapToGrid w:val="0"/>
          <w:color w:val="000000"/>
          <w:kern w:val="0"/>
          <w:sz w:val="32"/>
        </w:rPr>
        <w:sectPr>
          <w:footerReference r:id="rId3" w:type="default"/>
          <w:pgSz w:w="11906" w:h="16838"/>
          <w:pgMar w:top="2098" w:right="1474" w:bottom="2041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widowControl/>
        <w:spacing w:line="500" w:lineRule="exact"/>
        <w:rPr>
          <w:rFonts w:ascii="黑体" w:hAnsi="黑体" w:eastAsia="黑体" w:cs="黑体"/>
          <w:bCs/>
          <w:snapToGrid w:val="0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附件4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兰州市“最美家庭”推荐申报汇总表</w:t>
      </w:r>
    </w:p>
    <w:p>
      <w:pPr>
        <w:widowControl/>
        <w:spacing w:line="500" w:lineRule="exact"/>
        <w:rPr>
          <w:rFonts w:ascii="仿宋" w:hAnsi="仿宋" w:eastAsia="仿宋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申报单位:（盖章）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                                       年   月   日</w:t>
      </w:r>
    </w:p>
    <w:tbl>
      <w:tblPr>
        <w:tblStyle w:val="6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15"/>
        <w:gridCol w:w="7976"/>
        <w:gridCol w:w="182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户主姓名</w:t>
            </w: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家庭住址（统一写到村/社区）</w:t>
            </w: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rPr>
          <w:rFonts w:ascii="黑体" w:hAnsi="黑体" w:eastAsia="黑体" w:cs="黑体"/>
          <w:bCs/>
          <w:snapToGrid w:val="0"/>
          <w:color w:val="000000"/>
          <w:kern w:val="0"/>
          <w:sz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填报人：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                                           联系电话：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br w:type="page"/>
      </w:r>
    </w:p>
    <w:p>
      <w:pPr>
        <w:widowControl/>
        <w:spacing w:line="500" w:lineRule="exact"/>
        <w:rPr>
          <w:rFonts w:ascii="黑体" w:hAnsi="黑体" w:eastAsia="黑体" w:cs="黑体"/>
          <w:bCs/>
          <w:snapToGrid w:val="0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</w:rPr>
        <w:t>附件5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</w:rPr>
        <w:t>兰州市“最美母亲”推荐申报汇总表</w:t>
      </w:r>
    </w:p>
    <w:p>
      <w:pPr>
        <w:widowControl/>
        <w:spacing w:line="500" w:lineRule="exact"/>
        <w:rPr>
          <w:rFonts w:ascii="仿宋" w:hAnsi="仿宋" w:eastAsia="仿宋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申报单位:（盖章）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                                    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2320"/>
        <w:gridCol w:w="7867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家庭住址（统一写到村/社区）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>填报人：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</w:rPr>
        <w:t xml:space="preserve">                                              联系电话：</w:t>
      </w:r>
      <w:r>
        <w:rPr>
          <w:rFonts w:hint="eastAsia" w:ascii="仿宋" w:hAnsi="仿宋" w:eastAsia="仿宋"/>
          <w:b/>
          <w:snapToGrid w:val="0"/>
          <w:color w:val="000000"/>
          <w:kern w:val="0"/>
          <w:sz w:val="32"/>
          <w:szCs w:val="32"/>
          <w:u w:val="single"/>
        </w:rPr>
        <w:t xml:space="preserve">           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Qe10z0AAAAAMBAAAPAAAAAAAAAAEAIAAAACIAAABkcnMvZG93bnJldi54bWxQ&#10;SwECFAAUAAAACACHTuJArvEKasYBAACL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GQyYTc2MDdjY2U2NjY2YmM0YTlmNmM3NzFkMDkifQ=="/>
  </w:docVars>
  <w:rsids>
    <w:rsidRoot w:val="00573E49"/>
    <w:rsid w:val="00405880"/>
    <w:rsid w:val="004D3A33"/>
    <w:rsid w:val="004F5779"/>
    <w:rsid w:val="005627CA"/>
    <w:rsid w:val="00573E49"/>
    <w:rsid w:val="00584E46"/>
    <w:rsid w:val="007A5740"/>
    <w:rsid w:val="007F10F3"/>
    <w:rsid w:val="00A13662"/>
    <w:rsid w:val="00A85A21"/>
    <w:rsid w:val="00A92984"/>
    <w:rsid w:val="00C5578C"/>
    <w:rsid w:val="00D07851"/>
    <w:rsid w:val="00D32572"/>
    <w:rsid w:val="00DF40DB"/>
    <w:rsid w:val="00F92015"/>
    <w:rsid w:val="00FB4D10"/>
    <w:rsid w:val="011D13B8"/>
    <w:rsid w:val="01D17056"/>
    <w:rsid w:val="01DA5413"/>
    <w:rsid w:val="03072A4E"/>
    <w:rsid w:val="05A110C0"/>
    <w:rsid w:val="066B1D98"/>
    <w:rsid w:val="067D500F"/>
    <w:rsid w:val="069A2B91"/>
    <w:rsid w:val="06B73BE4"/>
    <w:rsid w:val="06CC603E"/>
    <w:rsid w:val="06D84920"/>
    <w:rsid w:val="07151FAE"/>
    <w:rsid w:val="082B494E"/>
    <w:rsid w:val="09F0767A"/>
    <w:rsid w:val="0A0B35D2"/>
    <w:rsid w:val="0B95213B"/>
    <w:rsid w:val="0CE655A4"/>
    <w:rsid w:val="0CEC5F94"/>
    <w:rsid w:val="0D735465"/>
    <w:rsid w:val="0D860865"/>
    <w:rsid w:val="0E660735"/>
    <w:rsid w:val="0ED87D67"/>
    <w:rsid w:val="0F080CCF"/>
    <w:rsid w:val="0F8C7FEC"/>
    <w:rsid w:val="103F4667"/>
    <w:rsid w:val="1149458E"/>
    <w:rsid w:val="132D0335"/>
    <w:rsid w:val="139C515D"/>
    <w:rsid w:val="14587163"/>
    <w:rsid w:val="14863324"/>
    <w:rsid w:val="14B15047"/>
    <w:rsid w:val="151015E3"/>
    <w:rsid w:val="17103D25"/>
    <w:rsid w:val="18D42166"/>
    <w:rsid w:val="18E966EB"/>
    <w:rsid w:val="18F27FE1"/>
    <w:rsid w:val="190C0C1E"/>
    <w:rsid w:val="19395091"/>
    <w:rsid w:val="1AA16916"/>
    <w:rsid w:val="1AC30F96"/>
    <w:rsid w:val="1B823CA5"/>
    <w:rsid w:val="1C3678B4"/>
    <w:rsid w:val="1D2E12D5"/>
    <w:rsid w:val="1D860AFD"/>
    <w:rsid w:val="1D8A1FEA"/>
    <w:rsid w:val="1E6A6868"/>
    <w:rsid w:val="1E894818"/>
    <w:rsid w:val="1F2F6D6E"/>
    <w:rsid w:val="20035EFB"/>
    <w:rsid w:val="20A0423C"/>
    <w:rsid w:val="211E54B1"/>
    <w:rsid w:val="215869F4"/>
    <w:rsid w:val="227926B7"/>
    <w:rsid w:val="2321026F"/>
    <w:rsid w:val="237136D8"/>
    <w:rsid w:val="2381001C"/>
    <w:rsid w:val="23F46A8B"/>
    <w:rsid w:val="25660652"/>
    <w:rsid w:val="25F87583"/>
    <w:rsid w:val="264F6943"/>
    <w:rsid w:val="270C275B"/>
    <w:rsid w:val="28005D0E"/>
    <w:rsid w:val="28CA4098"/>
    <w:rsid w:val="296D63CC"/>
    <w:rsid w:val="29F867A9"/>
    <w:rsid w:val="2C545CE6"/>
    <w:rsid w:val="2CFB2A4C"/>
    <w:rsid w:val="2D995B0D"/>
    <w:rsid w:val="2DE14755"/>
    <w:rsid w:val="2E583121"/>
    <w:rsid w:val="2F6F595A"/>
    <w:rsid w:val="30C947E5"/>
    <w:rsid w:val="30DF48C2"/>
    <w:rsid w:val="310752C6"/>
    <w:rsid w:val="31375CAB"/>
    <w:rsid w:val="313E49A5"/>
    <w:rsid w:val="317E6003"/>
    <w:rsid w:val="31D27AB1"/>
    <w:rsid w:val="34525300"/>
    <w:rsid w:val="349977E8"/>
    <w:rsid w:val="34E15398"/>
    <w:rsid w:val="34FC563B"/>
    <w:rsid w:val="35EA77C2"/>
    <w:rsid w:val="3680548D"/>
    <w:rsid w:val="36885D71"/>
    <w:rsid w:val="375D1E3C"/>
    <w:rsid w:val="3A725765"/>
    <w:rsid w:val="3AE05783"/>
    <w:rsid w:val="3C3447F6"/>
    <w:rsid w:val="3ECE2636"/>
    <w:rsid w:val="3F3D5C77"/>
    <w:rsid w:val="41744C94"/>
    <w:rsid w:val="41A44C87"/>
    <w:rsid w:val="4408160E"/>
    <w:rsid w:val="450B1B40"/>
    <w:rsid w:val="45565257"/>
    <w:rsid w:val="45936E80"/>
    <w:rsid w:val="46F25F99"/>
    <w:rsid w:val="46F5246C"/>
    <w:rsid w:val="47FD2B6D"/>
    <w:rsid w:val="483D12C3"/>
    <w:rsid w:val="484F6147"/>
    <w:rsid w:val="488F3934"/>
    <w:rsid w:val="48D36AC3"/>
    <w:rsid w:val="48F64742"/>
    <w:rsid w:val="49A8598D"/>
    <w:rsid w:val="49B00E4C"/>
    <w:rsid w:val="4ADF4B66"/>
    <w:rsid w:val="4B147DD1"/>
    <w:rsid w:val="4CB86449"/>
    <w:rsid w:val="4DCF7EBB"/>
    <w:rsid w:val="4DED4836"/>
    <w:rsid w:val="506C318B"/>
    <w:rsid w:val="50C428E7"/>
    <w:rsid w:val="50FC0396"/>
    <w:rsid w:val="51D50DA4"/>
    <w:rsid w:val="51FD1703"/>
    <w:rsid w:val="52456E77"/>
    <w:rsid w:val="52A82A88"/>
    <w:rsid w:val="5445325A"/>
    <w:rsid w:val="55972F48"/>
    <w:rsid w:val="55D04272"/>
    <w:rsid w:val="5619650B"/>
    <w:rsid w:val="57D70FF2"/>
    <w:rsid w:val="586272C6"/>
    <w:rsid w:val="591562C8"/>
    <w:rsid w:val="59EE3A1E"/>
    <w:rsid w:val="5AE43E80"/>
    <w:rsid w:val="5B28373B"/>
    <w:rsid w:val="5B3F4B50"/>
    <w:rsid w:val="5B4F43E9"/>
    <w:rsid w:val="5BDB0E06"/>
    <w:rsid w:val="5C33204A"/>
    <w:rsid w:val="5CC826A5"/>
    <w:rsid w:val="5D0F2BB2"/>
    <w:rsid w:val="5D42623C"/>
    <w:rsid w:val="5E503DAD"/>
    <w:rsid w:val="5EA50F80"/>
    <w:rsid w:val="5EA72870"/>
    <w:rsid w:val="5ECE6AE8"/>
    <w:rsid w:val="5F372D2B"/>
    <w:rsid w:val="5F53788A"/>
    <w:rsid w:val="5FFD6D65"/>
    <w:rsid w:val="605E7E6A"/>
    <w:rsid w:val="60925E35"/>
    <w:rsid w:val="60B962BF"/>
    <w:rsid w:val="60E9485E"/>
    <w:rsid w:val="61A44F14"/>
    <w:rsid w:val="62FB630A"/>
    <w:rsid w:val="636A6DD4"/>
    <w:rsid w:val="63DF08E4"/>
    <w:rsid w:val="65840BC3"/>
    <w:rsid w:val="65C32E01"/>
    <w:rsid w:val="65FD2C93"/>
    <w:rsid w:val="660F0AA9"/>
    <w:rsid w:val="67804EAB"/>
    <w:rsid w:val="67DD59F1"/>
    <w:rsid w:val="68907BB0"/>
    <w:rsid w:val="691A52F3"/>
    <w:rsid w:val="692F3A76"/>
    <w:rsid w:val="6C0A7CBB"/>
    <w:rsid w:val="6C396AA1"/>
    <w:rsid w:val="6C3F7B62"/>
    <w:rsid w:val="6C5D448C"/>
    <w:rsid w:val="6D0B6B6D"/>
    <w:rsid w:val="6D504775"/>
    <w:rsid w:val="6DF80EF2"/>
    <w:rsid w:val="6E517EAE"/>
    <w:rsid w:val="707632B9"/>
    <w:rsid w:val="723C4DF7"/>
    <w:rsid w:val="72D95FC3"/>
    <w:rsid w:val="765A4E9F"/>
    <w:rsid w:val="77F959B0"/>
    <w:rsid w:val="77FE24CA"/>
    <w:rsid w:val="78E52D1F"/>
    <w:rsid w:val="799B76A0"/>
    <w:rsid w:val="79F15272"/>
    <w:rsid w:val="7A4754D7"/>
    <w:rsid w:val="7B375861"/>
    <w:rsid w:val="7BE947DA"/>
    <w:rsid w:val="7BF30244"/>
    <w:rsid w:val="7DBE1B3E"/>
    <w:rsid w:val="7E4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678</Words>
  <Characters>703</Characters>
  <Lines>11</Lines>
  <Paragraphs>3</Paragraphs>
  <TotalTime>2</TotalTime>
  <ScaleCrop>false</ScaleCrop>
  <LinksUpToDate>false</LinksUpToDate>
  <CharactersWithSpaces>1158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2021-07-30T03:16:00Z</dcterms:created>
  <dc:creator>lenovo</dc:creator>
  <cp:lastModifiedBy>lenovo</cp:lastModifiedBy>
  <cp:lastPrinted>2021-08-17T08:24:00Z</cp:lastPrinted>
  <dcterms:modified xsi:type="dcterms:W3CDTF">2022-09-22T06:58:08Z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F7003D93613C4D16A0927A260A24F6B2</vt:lpwstr>
  </property>
</Properties>
</file>