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before="156" w:beforeLines="50" w:after="156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  <w:t>兰州市“最美家庭”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  <w:lang w:eastAsia="zh-CN"/>
        </w:rPr>
        <w:t>社会化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  <w:t>推荐申报表</w:t>
      </w:r>
    </w:p>
    <w:tbl>
      <w:tblPr>
        <w:tblStyle w:val="9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89"/>
        <w:gridCol w:w="1134"/>
        <w:gridCol w:w="1200"/>
        <w:gridCol w:w="588"/>
        <w:gridCol w:w="645"/>
        <w:gridCol w:w="235"/>
        <w:gridCol w:w="882"/>
        <w:gridCol w:w="12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家庭主要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程度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出生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家庭主要成员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5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1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家风、家训</w:t>
            </w:r>
          </w:p>
        </w:tc>
        <w:tc>
          <w:tcPr>
            <w:tcW w:w="71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推荐类别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爱国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守法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敬业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诚信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平等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和谐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家风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清廉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绿色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低碳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遵纪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守法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2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2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2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2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2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2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其他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政治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00字）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5" w:type="dxa"/>
            <w:gridSpan w:val="8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家庭所在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村（社区）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家庭所在县（区）妇联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审批单位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（市妇联）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</w:tbl>
    <w:p>
      <w:pPr>
        <w:widowControl/>
        <w:spacing w:line="500" w:lineRule="exact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br w:type="page"/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lang w:val="en-US" w:eastAsia="zh-CN"/>
        </w:rPr>
        <w:t>2</w:t>
      </w:r>
    </w:p>
    <w:p>
      <w:pPr>
        <w:widowControl/>
        <w:spacing w:before="156" w:beforeLines="50" w:after="156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  <w:t>兰州市“最美母亲”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lang w:eastAsia="zh-CN"/>
        </w:rPr>
        <w:t>社会化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  <w:t>推荐申报表</w:t>
      </w:r>
    </w:p>
    <w:tbl>
      <w:tblPr>
        <w:tblStyle w:val="9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21"/>
        <w:gridCol w:w="562"/>
        <w:gridCol w:w="625"/>
        <w:gridCol w:w="425"/>
        <w:gridCol w:w="733"/>
        <w:gridCol w:w="1038"/>
        <w:gridCol w:w="745"/>
        <w:gridCol w:w="70"/>
        <w:gridCol w:w="17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文化程度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500" w:lineRule="exact"/>
              <w:ind w:firstLine="140" w:firstLineChars="5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133" w:type="dxa"/>
            <w:gridSpan w:val="9"/>
            <w:vAlign w:val="center"/>
          </w:tcPr>
          <w:p>
            <w:pPr>
              <w:widowControl/>
              <w:spacing w:line="500" w:lineRule="exact"/>
              <w:ind w:firstLine="4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出生年月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8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5912" w:type="dxa"/>
            <w:gridSpan w:val="8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推荐类别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重“清廉”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行“大孝”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传“大爱”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显“大美”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67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      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00字）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00字）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3" w:type="dxa"/>
            <w:gridSpan w:val="9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家庭所在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村（社区）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3" w:type="dxa"/>
            <w:gridSpan w:val="9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家庭所在县（区）妇联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3" w:type="dxa"/>
            <w:gridSpan w:val="9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exac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审批单位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（市妇联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3" w:type="dxa"/>
            <w:gridSpan w:val="9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</w:tbl>
    <w:p>
      <w:pPr>
        <w:widowControl/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27970178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right"/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 w:eastAsia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27970178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right"/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 w:eastAsia="zh-CN"/>
                          </w:rPr>
                          <w:t>2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MjEzNjAzOGNjNTM0NWM0MmY5ZWU3ZTQ0ZWNkMWMifQ=="/>
  </w:docVars>
  <w:rsids>
    <w:rsidRoot w:val="4E5E1E73"/>
    <w:rsid w:val="000118A6"/>
    <w:rsid w:val="00087E6A"/>
    <w:rsid w:val="00176184"/>
    <w:rsid w:val="001C3B56"/>
    <w:rsid w:val="001D4206"/>
    <w:rsid w:val="00206FE1"/>
    <w:rsid w:val="00245720"/>
    <w:rsid w:val="0029253F"/>
    <w:rsid w:val="002A7719"/>
    <w:rsid w:val="002C0EEA"/>
    <w:rsid w:val="002E07C7"/>
    <w:rsid w:val="003346FE"/>
    <w:rsid w:val="00357604"/>
    <w:rsid w:val="0038415E"/>
    <w:rsid w:val="003F06CD"/>
    <w:rsid w:val="00401CE4"/>
    <w:rsid w:val="0051129B"/>
    <w:rsid w:val="005B2388"/>
    <w:rsid w:val="005B763F"/>
    <w:rsid w:val="005D0F22"/>
    <w:rsid w:val="0069166C"/>
    <w:rsid w:val="006B615F"/>
    <w:rsid w:val="006D231A"/>
    <w:rsid w:val="0071285D"/>
    <w:rsid w:val="0071543F"/>
    <w:rsid w:val="00745F1E"/>
    <w:rsid w:val="00751702"/>
    <w:rsid w:val="007C7692"/>
    <w:rsid w:val="00854AB4"/>
    <w:rsid w:val="00877376"/>
    <w:rsid w:val="00885E78"/>
    <w:rsid w:val="008D1E13"/>
    <w:rsid w:val="009028A8"/>
    <w:rsid w:val="00986175"/>
    <w:rsid w:val="009A388B"/>
    <w:rsid w:val="009B2C35"/>
    <w:rsid w:val="009B2F47"/>
    <w:rsid w:val="009B71A5"/>
    <w:rsid w:val="009C4A6A"/>
    <w:rsid w:val="009D482D"/>
    <w:rsid w:val="009F4C1B"/>
    <w:rsid w:val="00AD10E6"/>
    <w:rsid w:val="00AD4890"/>
    <w:rsid w:val="00B11480"/>
    <w:rsid w:val="00B15F34"/>
    <w:rsid w:val="00D81E18"/>
    <w:rsid w:val="00E0194B"/>
    <w:rsid w:val="00E0224A"/>
    <w:rsid w:val="00F81694"/>
    <w:rsid w:val="013D04CB"/>
    <w:rsid w:val="01F1255F"/>
    <w:rsid w:val="021D0A29"/>
    <w:rsid w:val="022E0064"/>
    <w:rsid w:val="03305FFE"/>
    <w:rsid w:val="03941FF6"/>
    <w:rsid w:val="03942A31"/>
    <w:rsid w:val="03E33071"/>
    <w:rsid w:val="03E43FBE"/>
    <w:rsid w:val="04675A50"/>
    <w:rsid w:val="04854128"/>
    <w:rsid w:val="04FA134B"/>
    <w:rsid w:val="05734296"/>
    <w:rsid w:val="058663AA"/>
    <w:rsid w:val="06054715"/>
    <w:rsid w:val="06211422"/>
    <w:rsid w:val="066761DB"/>
    <w:rsid w:val="066944DC"/>
    <w:rsid w:val="07283D30"/>
    <w:rsid w:val="07652716"/>
    <w:rsid w:val="07B925CA"/>
    <w:rsid w:val="07E03C91"/>
    <w:rsid w:val="081E2F79"/>
    <w:rsid w:val="082F0F7A"/>
    <w:rsid w:val="0881384D"/>
    <w:rsid w:val="09104A99"/>
    <w:rsid w:val="0932487E"/>
    <w:rsid w:val="093323A4"/>
    <w:rsid w:val="0A5A37BD"/>
    <w:rsid w:val="0B896BF3"/>
    <w:rsid w:val="0BC77F22"/>
    <w:rsid w:val="0BE23F13"/>
    <w:rsid w:val="0BFC73C5"/>
    <w:rsid w:val="0C3D1EB8"/>
    <w:rsid w:val="0C801DA5"/>
    <w:rsid w:val="0C9475FE"/>
    <w:rsid w:val="0CBD4A14"/>
    <w:rsid w:val="0DB42460"/>
    <w:rsid w:val="0DF623BE"/>
    <w:rsid w:val="0E0F1632"/>
    <w:rsid w:val="0E1F64AA"/>
    <w:rsid w:val="0E2C74BC"/>
    <w:rsid w:val="0E341099"/>
    <w:rsid w:val="0E43752E"/>
    <w:rsid w:val="0E6B0F2F"/>
    <w:rsid w:val="0F6B08A1"/>
    <w:rsid w:val="0F9B578D"/>
    <w:rsid w:val="10162DEB"/>
    <w:rsid w:val="103E734C"/>
    <w:rsid w:val="10817FD4"/>
    <w:rsid w:val="11465C62"/>
    <w:rsid w:val="11701E76"/>
    <w:rsid w:val="1178385A"/>
    <w:rsid w:val="117A5014"/>
    <w:rsid w:val="11D02023"/>
    <w:rsid w:val="11F33019"/>
    <w:rsid w:val="12400331"/>
    <w:rsid w:val="12D9220E"/>
    <w:rsid w:val="12EF1A32"/>
    <w:rsid w:val="12F03B6D"/>
    <w:rsid w:val="12F23667"/>
    <w:rsid w:val="13B3480E"/>
    <w:rsid w:val="13E1581F"/>
    <w:rsid w:val="13ED41C3"/>
    <w:rsid w:val="1435547F"/>
    <w:rsid w:val="14575AE1"/>
    <w:rsid w:val="148E0B89"/>
    <w:rsid w:val="14CC2610"/>
    <w:rsid w:val="15170DCC"/>
    <w:rsid w:val="15543DCE"/>
    <w:rsid w:val="15854EA3"/>
    <w:rsid w:val="159E2D49"/>
    <w:rsid w:val="160C28FB"/>
    <w:rsid w:val="161F262E"/>
    <w:rsid w:val="16C77EC8"/>
    <w:rsid w:val="16E573D4"/>
    <w:rsid w:val="17CE7E68"/>
    <w:rsid w:val="18244534"/>
    <w:rsid w:val="189D173D"/>
    <w:rsid w:val="19035F1E"/>
    <w:rsid w:val="197D6296"/>
    <w:rsid w:val="19ED6D6E"/>
    <w:rsid w:val="1A2C455E"/>
    <w:rsid w:val="1AB5530F"/>
    <w:rsid w:val="1B21050B"/>
    <w:rsid w:val="1B570174"/>
    <w:rsid w:val="1B813443"/>
    <w:rsid w:val="1C2564C4"/>
    <w:rsid w:val="1C626DD1"/>
    <w:rsid w:val="1D061E52"/>
    <w:rsid w:val="1E8C139E"/>
    <w:rsid w:val="1E90464B"/>
    <w:rsid w:val="1EDE4E9C"/>
    <w:rsid w:val="1F2B0C12"/>
    <w:rsid w:val="1F3507CD"/>
    <w:rsid w:val="1F495689"/>
    <w:rsid w:val="1FE346CD"/>
    <w:rsid w:val="204F7B0B"/>
    <w:rsid w:val="21391D4A"/>
    <w:rsid w:val="217C34DD"/>
    <w:rsid w:val="21AB746C"/>
    <w:rsid w:val="2359712D"/>
    <w:rsid w:val="236E72FF"/>
    <w:rsid w:val="23775858"/>
    <w:rsid w:val="23AE4FF1"/>
    <w:rsid w:val="23F239E6"/>
    <w:rsid w:val="24B65F0C"/>
    <w:rsid w:val="24DB059C"/>
    <w:rsid w:val="25401DA1"/>
    <w:rsid w:val="25561143"/>
    <w:rsid w:val="258C2605"/>
    <w:rsid w:val="25916979"/>
    <w:rsid w:val="25B60835"/>
    <w:rsid w:val="25FD5DBC"/>
    <w:rsid w:val="263E265D"/>
    <w:rsid w:val="26F34E5B"/>
    <w:rsid w:val="27CE17BE"/>
    <w:rsid w:val="27D34EA0"/>
    <w:rsid w:val="27D8088F"/>
    <w:rsid w:val="284B2E0F"/>
    <w:rsid w:val="284C32CA"/>
    <w:rsid w:val="286824AA"/>
    <w:rsid w:val="287727C9"/>
    <w:rsid w:val="288434E9"/>
    <w:rsid w:val="28AC00DE"/>
    <w:rsid w:val="28C12636"/>
    <w:rsid w:val="28F9077A"/>
    <w:rsid w:val="29080D00"/>
    <w:rsid w:val="29782AD7"/>
    <w:rsid w:val="29F232B2"/>
    <w:rsid w:val="2B996587"/>
    <w:rsid w:val="2BB3020A"/>
    <w:rsid w:val="2C0B37CF"/>
    <w:rsid w:val="2C613836"/>
    <w:rsid w:val="2D063324"/>
    <w:rsid w:val="2D5D486E"/>
    <w:rsid w:val="2D964B2C"/>
    <w:rsid w:val="2DDC7454"/>
    <w:rsid w:val="2E443557"/>
    <w:rsid w:val="2E6D5B50"/>
    <w:rsid w:val="2E9C43C4"/>
    <w:rsid w:val="2EEA7628"/>
    <w:rsid w:val="2EED2E72"/>
    <w:rsid w:val="2F3A3BDD"/>
    <w:rsid w:val="2FAF6379"/>
    <w:rsid w:val="2FC0496B"/>
    <w:rsid w:val="2FF10740"/>
    <w:rsid w:val="300E12F2"/>
    <w:rsid w:val="302C73AD"/>
    <w:rsid w:val="30B336F9"/>
    <w:rsid w:val="317E6003"/>
    <w:rsid w:val="31DA44C7"/>
    <w:rsid w:val="32546D64"/>
    <w:rsid w:val="32DD0307"/>
    <w:rsid w:val="32FF1D8F"/>
    <w:rsid w:val="33120573"/>
    <w:rsid w:val="33150BE9"/>
    <w:rsid w:val="33AF7016"/>
    <w:rsid w:val="33E32A95"/>
    <w:rsid w:val="340001DB"/>
    <w:rsid w:val="34134B13"/>
    <w:rsid w:val="3415153B"/>
    <w:rsid w:val="345B6AD0"/>
    <w:rsid w:val="346961E2"/>
    <w:rsid w:val="34AA103E"/>
    <w:rsid w:val="353332DC"/>
    <w:rsid w:val="35523A2F"/>
    <w:rsid w:val="355A28E3"/>
    <w:rsid w:val="355C2AFF"/>
    <w:rsid w:val="3575264D"/>
    <w:rsid w:val="35AB6F99"/>
    <w:rsid w:val="35B02FEC"/>
    <w:rsid w:val="36714388"/>
    <w:rsid w:val="36F570EA"/>
    <w:rsid w:val="37180F24"/>
    <w:rsid w:val="3778619B"/>
    <w:rsid w:val="378379BF"/>
    <w:rsid w:val="37A75BE2"/>
    <w:rsid w:val="384004B6"/>
    <w:rsid w:val="387475E9"/>
    <w:rsid w:val="3894435E"/>
    <w:rsid w:val="38C66EA4"/>
    <w:rsid w:val="38E82787"/>
    <w:rsid w:val="39114EB3"/>
    <w:rsid w:val="398408EC"/>
    <w:rsid w:val="39B1266B"/>
    <w:rsid w:val="39D744CE"/>
    <w:rsid w:val="3A145757"/>
    <w:rsid w:val="3B455DE4"/>
    <w:rsid w:val="3B650072"/>
    <w:rsid w:val="3BB00EC9"/>
    <w:rsid w:val="3BDE6A6E"/>
    <w:rsid w:val="3BF32C88"/>
    <w:rsid w:val="3BF902C4"/>
    <w:rsid w:val="3C44609B"/>
    <w:rsid w:val="3C793F97"/>
    <w:rsid w:val="3CC956E1"/>
    <w:rsid w:val="3D937828"/>
    <w:rsid w:val="3DAB4624"/>
    <w:rsid w:val="3E516500"/>
    <w:rsid w:val="3F9437FA"/>
    <w:rsid w:val="3FAB518E"/>
    <w:rsid w:val="3FD218F9"/>
    <w:rsid w:val="3FD453DA"/>
    <w:rsid w:val="40B84170"/>
    <w:rsid w:val="40BB5B50"/>
    <w:rsid w:val="41D21F8B"/>
    <w:rsid w:val="41D81760"/>
    <w:rsid w:val="41DB4805"/>
    <w:rsid w:val="421003D6"/>
    <w:rsid w:val="42DF267A"/>
    <w:rsid w:val="43100A85"/>
    <w:rsid w:val="43346E69"/>
    <w:rsid w:val="438751EB"/>
    <w:rsid w:val="438F47B6"/>
    <w:rsid w:val="44DA57EF"/>
    <w:rsid w:val="44FA13C7"/>
    <w:rsid w:val="454C31E3"/>
    <w:rsid w:val="45643ECE"/>
    <w:rsid w:val="456D0411"/>
    <w:rsid w:val="459736E0"/>
    <w:rsid w:val="45E5444B"/>
    <w:rsid w:val="45ED51BC"/>
    <w:rsid w:val="462E5DF2"/>
    <w:rsid w:val="464F7C4C"/>
    <w:rsid w:val="47B3026B"/>
    <w:rsid w:val="482A1A6E"/>
    <w:rsid w:val="48413B35"/>
    <w:rsid w:val="48577C9C"/>
    <w:rsid w:val="486831F7"/>
    <w:rsid w:val="48F52BF7"/>
    <w:rsid w:val="4935642B"/>
    <w:rsid w:val="499569E4"/>
    <w:rsid w:val="49CB1F5C"/>
    <w:rsid w:val="49DE7B2F"/>
    <w:rsid w:val="49FC1D63"/>
    <w:rsid w:val="4A7F4E6E"/>
    <w:rsid w:val="4B504781"/>
    <w:rsid w:val="4B575013"/>
    <w:rsid w:val="4BB46D99"/>
    <w:rsid w:val="4BF028CC"/>
    <w:rsid w:val="4C520360"/>
    <w:rsid w:val="4DD9648A"/>
    <w:rsid w:val="4E4946BA"/>
    <w:rsid w:val="4E4A4FCE"/>
    <w:rsid w:val="4E5E1E73"/>
    <w:rsid w:val="4E7445BE"/>
    <w:rsid w:val="4EDE1DA7"/>
    <w:rsid w:val="4F2A5C06"/>
    <w:rsid w:val="4FB01626"/>
    <w:rsid w:val="4FF0751A"/>
    <w:rsid w:val="4FFE4A87"/>
    <w:rsid w:val="50071AA4"/>
    <w:rsid w:val="50924440"/>
    <w:rsid w:val="51805883"/>
    <w:rsid w:val="528A4C80"/>
    <w:rsid w:val="529C415A"/>
    <w:rsid w:val="52AB53ED"/>
    <w:rsid w:val="52C54920"/>
    <w:rsid w:val="530B20BD"/>
    <w:rsid w:val="539F391C"/>
    <w:rsid w:val="540E3B7C"/>
    <w:rsid w:val="54A46C3E"/>
    <w:rsid w:val="54AA434C"/>
    <w:rsid w:val="54AA591D"/>
    <w:rsid w:val="54FE711A"/>
    <w:rsid w:val="562D652E"/>
    <w:rsid w:val="56955706"/>
    <w:rsid w:val="56B5591A"/>
    <w:rsid w:val="56CC38D1"/>
    <w:rsid w:val="570C5409"/>
    <w:rsid w:val="575907F5"/>
    <w:rsid w:val="577A4520"/>
    <w:rsid w:val="57FD3876"/>
    <w:rsid w:val="590024D7"/>
    <w:rsid w:val="591305FD"/>
    <w:rsid w:val="59360568"/>
    <w:rsid w:val="5A2E1ED8"/>
    <w:rsid w:val="5A6C0805"/>
    <w:rsid w:val="5A7F7B1F"/>
    <w:rsid w:val="5A9421F5"/>
    <w:rsid w:val="5A9617AC"/>
    <w:rsid w:val="5AA71877"/>
    <w:rsid w:val="5B2F01EA"/>
    <w:rsid w:val="5B825921"/>
    <w:rsid w:val="5BDD4F84"/>
    <w:rsid w:val="5C470375"/>
    <w:rsid w:val="5C7A43E9"/>
    <w:rsid w:val="5C936B25"/>
    <w:rsid w:val="5CED5C47"/>
    <w:rsid w:val="5E3A26F0"/>
    <w:rsid w:val="5E7173B2"/>
    <w:rsid w:val="5F4F450A"/>
    <w:rsid w:val="5F5C0E82"/>
    <w:rsid w:val="5F64400A"/>
    <w:rsid w:val="607B3C50"/>
    <w:rsid w:val="60BF6412"/>
    <w:rsid w:val="60D87E4C"/>
    <w:rsid w:val="615920DB"/>
    <w:rsid w:val="617C1CB0"/>
    <w:rsid w:val="61965229"/>
    <w:rsid w:val="624D387D"/>
    <w:rsid w:val="62937B44"/>
    <w:rsid w:val="629B0847"/>
    <w:rsid w:val="62CA7BE1"/>
    <w:rsid w:val="634F2F3D"/>
    <w:rsid w:val="636613E1"/>
    <w:rsid w:val="63A5322F"/>
    <w:rsid w:val="63B87DC5"/>
    <w:rsid w:val="63BF0DE0"/>
    <w:rsid w:val="63C70914"/>
    <w:rsid w:val="63CD05A1"/>
    <w:rsid w:val="63E411F7"/>
    <w:rsid w:val="646A5FF4"/>
    <w:rsid w:val="64B21544"/>
    <w:rsid w:val="64DC4A2F"/>
    <w:rsid w:val="65324128"/>
    <w:rsid w:val="653C78A7"/>
    <w:rsid w:val="65B35574"/>
    <w:rsid w:val="65C82528"/>
    <w:rsid w:val="65E042BA"/>
    <w:rsid w:val="65FE0212"/>
    <w:rsid w:val="663743F7"/>
    <w:rsid w:val="66845A65"/>
    <w:rsid w:val="6698461E"/>
    <w:rsid w:val="66BE4026"/>
    <w:rsid w:val="675C5930"/>
    <w:rsid w:val="676A056F"/>
    <w:rsid w:val="67BB4BB4"/>
    <w:rsid w:val="67EF465B"/>
    <w:rsid w:val="67FF35EF"/>
    <w:rsid w:val="68060525"/>
    <w:rsid w:val="684E5A28"/>
    <w:rsid w:val="686E1C26"/>
    <w:rsid w:val="68896A60"/>
    <w:rsid w:val="69142FE5"/>
    <w:rsid w:val="696102FE"/>
    <w:rsid w:val="697B5B71"/>
    <w:rsid w:val="6991166C"/>
    <w:rsid w:val="6AEB5ACE"/>
    <w:rsid w:val="6B6F1C86"/>
    <w:rsid w:val="6BA0659B"/>
    <w:rsid w:val="6BAC3191"/>
    <w:rsid w:val="6BE1237A"/>
    <w:rsid w:val="6C2E3BA6"/>
    <w:rsid w:val="6C375151"/>
    <w:rsid w:val="6C535F80"/>
    <w:rsid w:val="6CB25727"/>
    <w:rsid w:val="6CBE10EF"/>
    <w:rsid w:val="6D1764E9"/>
    <w:rsid w:val="6D2D06AF"/>
    <w:rsid w:val="6E1374F8"/>
    <w:rsid w:val="6EBB08D1"/>
    <w:rsid w:val="6EE669BA"/>
    <w:rsid w:val="6F060E0B"/>
    <w:rsid w:val="6F667618"/>
    <w:rsid w:val="6FD72449"/>
    <w:rsid w:val="6FE1063B"/>
    <w:rsid w:val="702A3EEF"/>
    <w:rsid w:val="707D035D"/>
    <w:rsid w:val="70A158FB"/>
    <w:rsid w:val="71415743"/>
    <w:rsid w:val="71462131"/>
    <w:rsid w:val="71EA5EF0"/>
    <w:rsid w:val="72950136"/>
    <w:rsid w:val="72C9287B"/>
    <w:rsid w:val="73410CAD"/>
    <w:rsid w:val="73702427"/>
    <w:rsid w:val="737E3665"/>
    <w:rsid w:val="73AC107D"/>
    <w:rsid w:val="74D761FE"/>
    <w:rsid w:val="7683430C"/>
    <w:rsid w:val="76AA70A3"/>
    <w:rsid w:val="771153BB"/>
    <w:rsid w:val="777F5F83"/>
    <w:rsid w:val="77875A43"/>
    <w:rsid w:val="778C3E77"/>
    <w:rsid w:val="77B9181D"/>
    <w:rsid w:val="78186290"/>
    <w:rsid w:val="786F60F2"/>
    <w:rsid w:val="78DA7590"/>
    <w:rsid w:val="78E328E7"/>
    <w:rsid w:val="78E35D19"/>
    <w:rsid w:val="79145048"/>
    <w:rsid w:val="791A693D"/>
    <w:rsid w:val="79F16B19"/>
    <w:rsid w:val="7A356A48"/>
    <w:rsid w:val="7A65732D"/>
    <w:rsid w:val="7ADE49EA"/>
    <w:rsid w:val="7AE00762"/>
    <w:rsid w:val="7B1211B1"/>
    <w:rsid w:val="7BC67B45"/>
    <w:rsid w:val="7C240B22"/>
    <w:rsid w:val="7C4B3C46"/>
    <w:rsid w:val="7C4D0079"/>
    <w:rsid w:val="7C7C3BB6"/>
    <w:rsid w:val="7CEC5AE4"/>
    <w:rsid w:val="7D3F20B7"/>
    <w:rsid w:val="7D5A5E39"/>
    <w:rsid w:val="7DE652B4"/>
    <w:rsid w:val="7E260B81"/>
    <w:rsid w:val="7E350DAB"/>
    <w:rsid w:val="7EB919F5"/>
    <w:rsid w:val="7EBE525E"/>
    <w:rsid w:val="7EC4515F"/>
    <w:rsid w:val="7ECA1E93"/>
    <w:rsid w:val="7EED6E56"/>
    <w:rsid w:val="7F937543"/>
    <w:rsid w:val="7FD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sz w:val="42"/>
      <w:szCs w:val="42"/>
    </w:rPr>
  </w:style>
  <w:style w:type="paragraph" w:styleId="3">
    <w:name w:val="heading 3"/>
    <w:basedOn w:val="1"/>
    <w:next w:val="1"/>
    <w:qFormat/>
    <w:uiPriority w:val="1"/>
    <w:pPr>
      <w:spacing w:before="202"/>
      <w:ind w:left="2130"/>
      <w:outlineLvl w:val="2"/>
    </w:pPr>
    <w:rPr>
      <w:sz w:val="31"/>
      <w:szCs w:val="31"/>
    </w:rPr>
  </w:style>
  <w:style w:type="paragraph" w:styleId="4">
    <w:name w:val="heading 4"/>
    <w:basedOn w:val="1"/>
    <w:next w:val="1"/>
    <w:qFormat/>
    <w:uiPriority w:val="1"/>
    <w:pPr>
      <w:ind w:left="839"/>
      <w:outlineLvl w:val="3"/>
    </w:pPr>
    <w:rPr>
      <w:sz w:val="30"/>
      <w:szCs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9"/>
      <w:szCs w:val="29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styleId="13">
    <w:name w:val="List Paragraph"/>
    <w:basedOn w:val="1"/>
    <w:qFormat/>
    <w:uiPriority w:val="1"/>
    <w:pPr>
      <w:ind w:left="239" w:hanging="332"/>
    </w:pPr>
  </w:style>
  <w:style w:type="character" w:customStyle="1" w:styleId="14">
    <w:name w:val="页眉 字符"/>
    <w:basedOn w:val="10"/>
    <w:link w:val="7"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15">
    <w:name w:val="页脚 字符"/>
    <w:basedOn w:val="10"/>
    <w:link w:val="6"/>
    <w:qFormat/>
    <w:uiPriority w:val="99"/>
    <w:rPr>
      <w:rFonts w:ascii="宋体" w:hAnsi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</Words>
  <Characters>379</Characters>
  <Lines>23</Lines>
  <Paragraphs>6</Paragraphs>
  <TotalTime>23</TotalTime>
  <ScaleCrop>false</ScaleCrop>
  <LinksUpToDate>false</LinksUpToDate>
  <CharactersWithSpaces>543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2022-05-16T06:42:00Z</dcterms:created>
  <dc:creator>lenovo</dc:creator>
  <cp:lastModifiedBy>lenovo</cp:lastModifiedBy>
  <cp:lastPrinted>2023-05-12T05:12:03Z</cp:lastPrinted>
  <dcterms:modified xsi:type="dcterms:W3CDTF">2023-05-12T05:42:32Z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B5949FDBA26440BCAE476B62A91F23D0_13</vt:lpwstr>
  </property>
</Properties>
</file>